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E2A3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9E2A31" w:rsidRDefault="00070086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9E2A31" w:rsidRDefault="001068BA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5A07EB" w:rsidRPr="009E2A31">
              <w:rPr>
                <w:rFonts w:ascii="Arial" w:hAnsi="Arial" w:cs="Arial"/>
                <w:sz w:val="24"/>
                <w:szCs w:val="24"/>
                <w:lang w:val="tt-RU"/>
              </w:rPr>
              <w:t>расноключинского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9E2A31" w:rsidRDefault="007965C7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423552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Красный Ключ</w:t>
            </w:r>
            <w:r w:rsidR="001068BA" w:rsidRPr="009E2A31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Садовая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eastAsia="Calibri" w:hAnsi="Arial" w:cs="Arial"/>
                <w:sz w:val="24"/>
                <w:szCs w:val="24"/>
              </w:rPr>
              <w:t>Красный Ключ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9E2A31" w:rsidRDefault="00070086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9E2A31" w:rsidRDefault="007965C7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E2A31" w:rsidRDefault="00CC7AC4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42355</w:t>
            </w:r>
            <w:r w:rsidR="005A07EB" w:rsidRPr="009E2A31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5A07EB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9E2A31">
              <w:rPr>
                <w:rFonts w:ascii="Arial" w:eastAsia="Calibri" w:hAnsi="Arial" w:cs="Arial"/>
                <w:sz w:val="24"/>
                <w:szCs w:val="24"/>
                <w:lang w:val="tt-RU"/>
              </w:rPr>
              <w:t>ызыл Чишмә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9E2A31">
              <w:rPr>
                <w:rFonts w:ascii="Arial" w:eastAsia="Calibri" w:hAnsi="Arial" w:cs="Arial"/>
                <w:sz w:val="24"/>
                <w:szCs w:val="24"/>
              </w:rPr>
              <w:t>поселогы, Садовая урамы, 2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9E2A3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2A31" w:rsidRDefault="00F34F7C" w:rsidP="00BB62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5A07EB" w:rsidRPr="009E2A31">
              <w:rPr>
                <w:rFonts w:ascii="Arial" w:hAnsi="Arial" w:cs="Arial"/>
                <w:sz w:val="24"/>
                <w:szCs w:val="24"/>
                <w:lang w:val="tt-RU"/>
              </w:rPr>
              <w:t>45-70-80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7" w:history="1">
              <w:r w:rsidR="005A07EB" w:rsidRPr="009E2A31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Krasnoklyuch.sp @tatar.ru</w:t>
              </w:r>
            </w:hyperlink>
            <w:r w:rsidRPr="009E2A3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9E2A31" w:rsidRDefault="00F34F7C" w:rsidP="00BB62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2A31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9E2A31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9E2A3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9E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BD9" w:rsidRPr="009E2A31">
              <w:rPr>
                <w:rFonts w:ascii="Arial" w:hAnsi="Arial" w:cs="Arial"/>
                <w:bCs/>
                <w:sz w:val="24"/>
                <w:szCs w:val="24"/>
              </w:rPr>
              <w:t>krasnoklyuchinskoe-sp.ru</w:t>
            </w:r>
          </w:p>
        </w:tc>
      </w:tr>
    </w:tbl>
    <w:p w:rsidR="006C32F5" w:rsidRPr="009E2A31" w:rsidRDefault="006C32F5" w:rsidP="00BB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9E2A31" w:rsidRDefault="006C32F5" w:rsidP="00BB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FD4" w:rsidRPr="00AA4130" w:rsidRDefault="00415FD4" w:rsidP="00BB629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A4130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415FD4" w:rsidRDefault="00415FD4" w:rsidP="00BB629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A1D94" w:rsidRPr="00AA4130" w:rsidRDefault="00DA1D94" w:rsidP="00BB629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21F07" w:rsidRPr="00E31651" w:rsidRDefault="00921F07" w:rsidP="00921F07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9B1D61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9B1D61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</w:t>
      </w:r>
      <w:r w:rsidR="0026190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26190C">
        <w:rPr>
          <w:rFonts w:ascii="Arial" w:eastAsia="Times New Roman" w:hAnsi="Arial" w:cs="Arial"/>
          <w:sz w:val="24"/>
          <w:szCs w:val="24"/>
          <w:lang w:val="tt-RU" w:eastAsia="ru-RU"/>
        </w:rPr>
        <w:t>8</w:t>
      </w:r>
    </w:p>
    <w:p w:rsidR="00921F07" w:rsidRPr="00E31651" w:rsidRDefault="00921F07" w:rsidP="00921F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21F07" w:rsidRPr="00E31651" w:rsidRDefault="00921F07" w:rsidP="00921F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21F07" w:rsidRPr="00D94B56" w:rsidRDefault="00921F07" w:rsidP="00921F07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r w:rsidR="008A6205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A6205">
        <w:rPr>
          <w:rFonts w:ascii="Arial" w:eastAsia="Calibri" w:hAnsi="Arial" w:cs="Arial"/>
          <w:sz w:val="24"/>
          <w:szCs w:val="24"/>
        </w:rPr>
        <w:t>11.09.2007</w:t>
      </w:r>
      <w:r w:rsidRPr="00D94B56">
        <w:rPr>
          <w:rFonts w:ascii="Arial" w:eastAsia="Calibri" w:hAnsi="Arial" w:cs="Arial"/>
          <w:sz w:val="24"/>
          <w:szCs w:val="24"/>
        </w:rPr>
        <w:t xml:space="preserve"> года № </w:t>
      </w:r>
      <w:r w:rsidR="008A6205">
        <w:rPr>
          <w:rFonts w:ascii="Arial" w:eastAsia="Calibri" w:hAnsi="Arial" w:cs="Arial"/>
          <w:sz w:val="24"/>
          <w:szCs w:val="24"/>
        </w:rPr>
        <w:t>08-22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Об утверждени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Положения о порядке владения,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пользования и распор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яжения муниципальным имуществом </w:t>
      </w:r>
      <w:r w:rsidR="008A6205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 Республики Татарстан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21F07" w:rsidRDefault="00921F07" w:rsidP="00921F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1F07" w:rsidRPr="00D54153" w:rsidRDefault="00921F07" w:rsidP="00921F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1F07" w:rsidRPr="00D54153" w:rsidRDefault="00921F07" w:rsidP="00921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8A6205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решает:</w:t>
      </w:r>
    </w:p>
    <w:p w:rsidR="00921F07" w:rsidRPr="00D54153" w:rsidRDefault="00921F07" w:rsidP="00921F0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r w:rsidR="008A62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Красноключинского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Нижнекамского муниципального района от </w:t>
      </w:r>
      <w:r w:rsidR="008A62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8A62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.2007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8A62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08-22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921F07" w:rsidRPr="00FA526F" w:rsidRDefault="008A6205" w:rsidP="008A62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21F07"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</w:t>
      </w:r>
      <w:r w:rsidR="00921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21F07"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1 признать утратившим силу.</w:t>
      </w:r>
    </w:p>
    <w:p w:rsidR="00921F07" w:rsidRPr="00D54153" w:rsidRDefault="00921F07" w:rsidP="00921F0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Разместить настоящее решение на информационных стендах, а также на сайте </w:t>
      </w:r>
      <w:r w:rsidR="008A62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Красноключинского</w:t>
      </w:r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921F07" w:rsidRPr="00D54153" w:rsidRDefault="00921F07" w:rsidP="00921F0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2"/>
    <w:p w:rsidR="00921F07" w:rsidRPr="00D54153" w:rsidRDefault="00921F07" w:rsidP="0092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F07" w:rsidRPr="00D54153" w:rsidRDefault="00921F07" w:rsidP="00921F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3E76" w:rsidRPr="00043E76" w:rsidRDefault="00043E76" w:rsidP="00043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27AB" w:rsidRPr="0088573D" w:rsidRDefault="005027AB" w:rsidP="008A6205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SimSun" w:hAnsi="Arial" w:cs="Arial"/>
          <w:sz w:val="24"/>
          <w:szCs w:val="24"/>
          <w:lang w:eastAsia="zh-CN"/>
        </w:rPr>
      </w:pPr>
    </w:p>
    <w:p w:rsidR="005027AB" w:rsidRPr="0088573D" w:rsidRDefault="005027AB" w:rsidP="005027A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</w:t>
      </w:r>
      <w:r w:rsidR="006525FC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</w:t>
      </w:r>
      <w:r w:rsidR="006525FC">
        <w:rPr>
          <w:rFonts w:ascii="Arial" w:eastAsia="SimSun" w:hAnsi="Arial" w:cs="Arial"/>
          <w:bCs/>
          <w:sz w:val="24"/>
          <w:szCs w:val="24"/>
          <w:lang w:eastAsia="zh-CN"/>
        </w:rPr>
        <w:t>И.К. Зайнутдинов</w:t>
      </w:r>
    </w:p>
    <w:sectPr w:rsidR="005027AB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3E76"/>
    <w:rsid w:val="00070086"/>
    <w:rsid w:val="000D2182"/>
    <w:rsid w:val="00106324"/>
    <w:rsid w:val="001068BA"/>
    <w:rsid w:val="00184A32"/>
    <w:rsid w:val="00187372"/>
    <w:rsid w:val="001A0A04"/>
    <w:rsid w:val="001D367C"/>
    <w:rsid w:val="0026190C"/>
    <w:rsid w:val="00262639"/>
    <w:rsid w:val="00267014"/>
    <w:rsid w:val="002F34A0"/>
    <w:rsid w:val="00325EFF"/>
    <w:rsid w:val="003A0DCE"/>
    <w:rsid w:val="003B4616"/>
    <w:rsid w:val="00415FD4"/>
    <w:rsid w:val="004272A4"/>
    <w:rsid w:val="00493A0B"/>
    <w:rsid w:val="004C324B"/>
    <w:rsid w:val="005027AB"/>
    <w:rsid w:val="00520E6A"/>
    <w:rsid w:val="0056284E"/>
    <w:rsid w:val="005A07EB"/>
    <w:rsid w:val="00601AFB"/>
    <w:rsid w:val="006525FC"/>
    <w:rsid w:val="006A543B"/>
    <w:rsid w:val="006C32F5"/>
    <w:rsid w:val="007054F4"/>
    <w:rsid w:val="007965C7"/>
    <w:rsid w:val="007F0BD9"/>
    <w:rsid w:val="007F47EC"/>
    <w:rsid w:val="008772EB"/>
    <w:rsid w:val="0089302C"/>
    <w:rsid w:val="008A6205"/>
    <w:rsid w:val="008C2490"/>
    <w:rsid w:val="008F5962"/>
    <w:rsid w:val="00921F07"/>
    <w:rsid w:val="00935D63"/>
    <w:rsid w:val="00957A85"/>
    <w:rsid w:val="009805B3"/>
    <w:rsid w:val="009A05A5"/>
    <w:rsid w:val="009B1D61"/>
    <w:rsid w:val="009D5C7C"/>
    <w:rsid w:val="009E2A31"/>
    <w:rsid w:val="00A179DF"/>
    <w:rsid w:val="00A27ED0"/>
    <w:rsid w:val="00A42712"/>
    <w:rsid w:val="00A662A4"/>
    <w:rsid w:val="00A73BB3"/>
    <w:rsid w:val="00B04797"/>
    <w:rsid w:val="00B24452"/>
    <w:rsid w:val="00B927E3"/>
    <w:rsid w:val="00BB629B"/>
    <w:rsid w:val="00BE27E8"/>
    <w:rsid w:val="00C27BD5"/>
    <w:rsid w:val="00C462ED"/>
    <w:rsid w:val="00C7321C"/>
    <w:rsid w:val="00CC7AC4"/>
    <w:rsid w:val="00CF7F8E"/>
    <w:rsid w:val="00D70058"/>
    <w:rsid w:val="00D70251"/>
    <w:rsid w:val="00DA1D94"/>
    <w:rsid w:val="00DE7B26"/>
    <w:rsid w:val="00EB7135"/>
    <w:rsid w:val="00ED2AEE"/>
    <w:rsid w:val="00EF0F39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372"/>
    <w:pPr>
      <w:ind w:left="720"/>
      <w:contextualSpacing/>
    </w:pPr>
  </w:style>
  <w:style w:type="paragraph" w:customStyle="1" w:styleId="ConsPlusNormal">
    <w:name w:val="ConsPlusNormal"/>
    <w:rsid w:val="00187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asnoklyuch.sp%20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315FA-E5A5-49B4-BC40-794B2ADA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56</cp:revision>
  <cp:lastPrinted>2016-09-06T07:37:00Z</cp:lastPrinted>
  <dcterms:created xsi:type="dcterms:W3CDTF">2016-09-06T07:19:00Z</dcterms:created>
  <dcterms:modified xsi:type="dcterms:W3CDTF">2023-06-21T06:49:00Z</dcterms:modified>
</cp:coreProperties>
</file>